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81DE" w14:textId="0536B78C" w:rsidR="001709C2" w:rsidRDefault="009167B1" w:rsidP="00F325BF">
      <w:pPr>
        <w:pStyle w:val="Overskrift1"/>
        <w:tabs>
          <w:tab w:val="center" w:pos="4819"/>
          <w:tab w:val="left" w:pos="7390"/>
        </w:tabs>
        <w:rPr>
          <w:b/>
          <w:bCs/>
          <w:color w:val="000000" w:themeColor="text1"/>
          <w:sz w:val="36"/>
          <w:szCs w:val="36"/>
        </w:rPr>
      </w:pPr>
      <w:r w:rsidRPr="00CE642B">
        <w:rPr>
          <w:color w:val="000000" w:themeColor="text1"/>
          <w:sz w:val="36"/>
          <w:szCs w:val="36"/>
        </w:rPr>
        <w:t xml:space="preserve">Aftale om vikaransættelse som </w:t>
      </w:r>
      <w:r w:rsidRPr="009167B1">
        <w:rPr>
          <w:b/>
          <w:bCs/>
          <w:color w:val="000000" w:themeColor="text1"/>
          <w:sz w:val="36"/>
          <w:szCs w:val="36"/>
        </w:rPr>
        <w:t>organist</w:t>
      </w:r>
      <w:r w:rsidR="001709C2">
        <w:rPr>
          <w:b/>
          <w:bCs/>
          <w:color w:val="000000" w:themeColor="text1"/>
          <w:sz w:val="36"/>
          <w:szCs w:val="36"/>
        </w:rPr>
        <w:t>, kirkesanger</w:t>
      </w:r>
      <w:r w:rsidR="007C1F8F">
        <w:rPr>
          <w:b/>
          <w:bCs/>
          <w:color w:val="000000" w:themeColor="text1"/>
          <w:sz w:val="36"/>
          <w:szCs w:val="36"/>
        </w:rPr>
        <w:t>, kirkemusiker, kordegn og kirke-kulturmedarbejder</w:t>
      </w:r>
    </w:p>
    <w:p w14:paraId="3036CF9C" w14:textId="77777777" w:rsidR="009167B1" w:rsidRPr="00CE642B" w:rsidRDefault="009167B1" w:rsidP="00F325BF">
      <w:pPr>
        <w:jc w:val="center"/>
        <w:rPr>
          <w:rFonts w:asciiTheme="majorHAnsi" w:hAnsiTheme="majorHAnsi" w:cs="Arial"/>
          <w:b/>
          <w:bCs/>
        </w:rPr>
      </w:pPr>
    </w:p>
    <w:p w14:paraId="41C755C2" w14:textId="180637C2" w:rsidR="009167B1" w:rsidRDefault="009167B1" w:rsidP="00F325BF">
      <w:pPr>
        <w:rPr>
          <w:rFonts w:asciiTheme="majorHAnsi" w:hAnsiTheme="majorHAnsi" w:cs="Arial"/>
          <w:b/>
          <w:bCs/>
        </w:rPr>
      </w:pPr>
      <w:r w:rsidRPr="00CE642B">
        <w:rPr>
          <w:rFonts w:asciiTheme="majorHAnsi" w:hAnsiTheme="majorHAnsi" w:cs="Arial"/>
          <w:b/>
          <w:bCs/>
        </w:rPr>
        <w:t>Ved __________________________ menighedsråd</w:t>
      </w:r>
    </w:p>
    <w:p w14:paraId="785B5137" w14:textId="77777777" w:rsidR="001709C2" w:rsidRDefault="001709C2" w:rsidP="00F325BF">
      <w:pPr>
        <w:rPr>
          <w:rFonts w:asciiTheme="majorHAnsi" w:hAnsiTheme="majorHAnsi" w:cs="Arial"/>
          <w:b/>
          <w:bCs/>
        </w:rPr>
      </w:pPr>
    </w:p>
    <w:p w14:paraId="4B85B0FB" w14:textId="50F11AB5" w:rsidR="001709C2" w:rsidRPr="007834A1" w:rsidRDefault="001709C2" w:rsidP="007834A1">
      <w:pPr>
        <w:rPr>
          <w:b/>
          <w:bCs/>
        </w:rPr>
      </w:pPr>
      <w:r>
        <w:rPr>
          <w:rFonts w:asciiTheme="majorHAnsi" w:hAnsiTheme="majorHAnsi" w:cs="Arial"/>
          <w:b/>
          <w:bCs/>
        </w:rPr>
        <w:t>Stilling: _____________________________</w:t>
      </w:r>
      <w:r w:rsidR="004E6524">
        <w:rPr>
          <w:rFonts w:asciiTheme="majorHAnsi" w:hAnsiTheme="majorHAnsi" w:cs="Arial"/>
          <w:b/>
          <w:bCs/>
        </w:rPr>
        <w:t xml:space="preserve">      </w:t>
      </w:r>
      <w:r w:rsidR="00366A68" w:rsidRPr="007834A1">
        <w:rPr>
          <w:rFonts w:asciiTheme="majorHAnsi" w:hAnsiTheme="majorHAnsi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5DB33E" wp14:editId="7881A2AA">
                <wp:simplePos x="0" y="0"/>
                <wp:positionH relativeFrom="margin">
                  <wp:align>left</wp:align>
                </wp:positionH>
                <wp:positionV relativeFrom="paragraph">
                  <wp:posOffset>292100</wp:posOffset>
                </wp:positionV>
                <wp:extent cx="6343650" cy="1866900"/>
                <wp:effectExtent l="0" t="0" r="1905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866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1A292" w14:textId="3B718A03" w:rsidR="007834A1" w:rsidRDefault="007834A1" w:rsidP="007834A1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 xml:space="preserve">Udfyldes kun ved </w:t>
                            </w:r>
                            <w:r w:rsidRPr="007834A1">
                              <w:rPr>
                                <w:rFonts w:asciiTheme="majorHAnsi" w:hAnsiTheme="majorHAnsi" w:cs="Arial"/>
                                <w:b/>
                                <w:bCs/>
                                <w:u w:val="single"/>
                              </w:rPr>
                              <w:t>ny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 xml:space="preserve"> ansættelse i sognet:</w:t>
                            </w:r>
                          </w:p>
                          <w:p w14:paraId="34467E07" w14:textId="77777777" w:rsidR="007834A1" w:rsidRDefault="007834A1" w:rsidP="007834A1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</w:pPr>
                          </w:p>
                          <w:p w14:paraId="0F5D94DC" w14:textId="7317B825" w:rsidR="007834A1" w:rsidRPr="001709C2" w:rsidRDefault="007834A1" w:rsidP="007834A1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>Uddannelse (KMOK/PO/DOKS eller anden relevant uddannelse</w:t>
                            </w:r>
                            <w:r w:rsidR="0094707E"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>)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>: _______________________________</w:t>
                            </w:r>
                          </w:p>
                          <w:p w14:paraId="53655E26" w14:textId="77E5440F" w:rsidR="007834A1" w:rsidRPr="00C21E5F" w:rsidRDefault="00C21E5F" w:rsidP="00C21E5F">
                            <w:pP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>Anciennitet: ______________</w:t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br/>
                            </w:r>
                            <w:r w:rsidR="007834A1" w:rsidRPr="00AB3F1A">
                              <w:rPr>
                                <w:sz w:val="24"/>
                                <w:szCs w:val="24"/>
                              </w:rPr>
                              <w:t>Adresse:</w:t>
                            </w:r>
                            <w:r w:rsidR="007834A1" w:rsidRPr="00AB3F1A">
                              <w:rPr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</w:t>
                            </w:r>
                            <w:r w:rsidR="007834A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7834A1" w:rsidRPr="00AB3F1A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72D9C9D8" w14:textId="77777777" w:rsidR="007834A1" w:rsidRDefault="007834A1" w:rsidP="007834A1">
                            <w:pPr>
                              <w:spacing w:line="480" w:lineRule="auto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AB3F1A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Cpr.nr:</w:t>
                            </w:r>
                            <w:r w:rsidRPr="00AB3F1A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ab/>
                              <w:t>___________________ Telefon: ___________ Mail: ____________________________</w:t>
                            </w:r>
                          </w:p>
                          <w:p w14:paraId="28214ED8" w14:textId="77777777" w:rsidR="007834A1" w:rsidRPr="00AB3F1A" w:rsidRDefault="007834A1" w:rsidP="007834A1">
                            <w:pPr>
                              <w:spacing w:line="276" w:lineRule="auto"/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</w:pPr>
                            <w:r w:rsidRPr="00AB3F1A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Pension i PFA*</w:t>
                            </w: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: Ja</w:t>
                            </w:r>
                            <w:r w:rsidRPr="00AB3F1A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 xml:space="preserve"> ____</w:t>
                            </w: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ab/>
                              <w:t>Nej _</w:t>
                            </w:r>
                            <w:r w:rsidRPr="00AB3F1A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 xml:space="preserve">___ </w:t>
                            </w: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ab/>
                            </w:r>
                            <w:r w:rsidRPr="00AB3F1A">
                              <w:rPr>
                                <w:rFonts w:asciiTheme="majorHAnsi" w:hAnsiTheme="majorHAnsi" w:cs="Arial"/>
                                <w:i/>
                                <w:iCs/>
                                <w:sz w:val="24"/>
                                <w:szCs w:val="24"/>
                              </w:rPr>
                              <w:t>hvis ja</w:t>
                            </w:r>
                            <w:r w:rsidRPr="00AB3F1A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 xml:space="preserve"> - P-nummer _____________________</w:t>
                            </w:r>
                            <w:r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_____</w:t>
                            </w:r>
                            <w:r w:rsidRPr="00AB3F1A">
                              <w:rPr>
                                <w:rFonts w:asciiTheme="majorHAnsi" w:hAnsiTheme="majorHAnsi" w:cs="Arial"/>
                                <w:sz w:val="24"/>
                                <w:szCs w:val="24"/>
                              </w:rPr>
                              <w:t>____</w:t>
                            </w:r>
                          </w:p>
                          <w:p w14:paraId="20DA7330" w14:textId="125F92D5" w:rsidR="007834A1" w:rsidRPr="00CE642B" w:rsidRDefault="007834A1" w:rsidP="007834A1">
                            <w:pPr>
                              <w:spacing w:line="276" w:lineRule="auto"/>
                              <w:rPr>
                                <w:rFonts w:asciiTheme="majorHAnsi" w:hAnsiTheme="majorHAnsi" w:cs="Arial"/>
                                <w:sz w:val="20"/>
                                <w:szCs w:val="20"/>
                              </w:rPr>
                            </w:pPr>
                            <w:r w:rsidRPr="00CE642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* Vikarer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, der er</w:t>
                            </w:r>
                            <w:r w:rsidRPr="00CE642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omfattet af overenskomst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med</w:t>
                            </w:r>
                            <w:r w:rsidRPr="00CE642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Organist</w:t>
                            </w:r>
                            <w:r w:rsidRPr="00CE642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foreningen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,</w:t>
                            </w:r>
                            <w:r w:rsidRPr="00CE642B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 er berettiget til 18% pensionsbidrag.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Se </w:t>
                            </w:r>
                            <w:r w:rsidR="00200E4D"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 xml:space="preserve">evt. </w:t>
                            </w:r>
                            <w:r>
                              <w:rPr>
                                <w:rFonts w:asciiTheme="majorHAnsi" w:hAnsiTheme="majorHAnsi" w:cs="Arial"/>
                                <w:sz w:val="18"/>
                                <w:szCs w:val="18"/>
                              </w:rPr>
                              <w:t>vejledning</w:t>
                            </w:r>
                          </w:p>
                          <w:p w14:paraId="167B0F9A" w14:textId="1664FE04" w:rsidR="007834A1" w:rsidRDefault="007834A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DB33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23pt;width:499.5pt;height:147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" fillcolor="#c1e4f5 [660]">
                <v:textbox>
                  <w:txbxContent>
                    <w:p w14:paraId="1C81A292" w14:textId="3B718A03" w:rsidR="007834A1" w:rsidRDefault="007834A1" w:rsidP="007834A1">
                      <w:pPr>
                        <w:rPr>
                          <w:rFonts w:asciiTheme="majorHAnsi" w:hAnsiTheme="majorHAnsi" w:cs="Arial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bCs/>
                        </w:rPr>
                        <w:t xml:space="preserve">Udfyldes kun ved </w:t>
                      </w:r>
                      <w:r w:rsidRPr="007834A1">
                        <w:rPr>
                          <w:rFonts w:asciiTheme="majorHAnsi" w:hAnsiTheme="majorHAnsi" w:cs="Arial"/>
                          <w:b/>
                          <w:bCs/>
                          <w:u w:val="single"/>
                        </w:rPr>
                        <w:t>ny</w:t>
                      </w:r>
                      <w:r>
                        <w:rPr>
                          <w:rFonts w:asciiTheme="majorHAnsi" w:hAnsiTheme="majorHAnsi" w:cs="Arial"/>
                          <w:b/>
                          <w:bCs/>
                        </w:rPr>
                        <w:t xml:space="preserve"> ansættelse i sognet:</w:t>
                      </w:r>
                    </w:p>
                    <w:p w14:paraId="34467E07" w14:textId="77777777" w:rsidR="007834A1" w:rsidRDefault="007834A1" w:rsidP="007834A1">
                      <w:pPr>
                        <w:rPr>
                          <w:rFonts w:asciiTheme="majorHAnsi" w:hAnsiTheme="majorHAnsi" w:cs="Arial"/>
                          <w:b/>
                          <w:bCs/>
                        </w:rPr>
                      </w:pPr>
                    </w:p>
                    <w:p w14:paraId="0F5D94DC" w14:textId="7317B825" w:rsidR="007834A1" w:rsidRPr="001709C2" w:rsidRDefault="007834A1" w:rsidP="007834A1">
                      <w:pPr>
                        <w:rPr>
                          <w:rFonts w:asciiTheme="majorHAnsi" w:hAnsiTheme="majorHAnsi" w:cs="Arial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bCs/>
                        </w:rPr>
                        <w:t>Uddannelse (KMOK/PO/DOKS eller anden relevant uddannelse</w:t>
                      </w:r>
                      <w:r w:rsidR="0094707E">
                        <w:rPr>
                          <w:rFonts w:asciiTheme="majorHAnsi" w:hAnsiTheme="majorHAnsi" w:cs="Arial"/>
                          <w:b/>
                          <w:bCs/>
                        </w:rPr>
                        <w:t>)</w:t>
                      </w:r>
                      <w:r>
                        <w:rPr>
                          <w:rFonts w:asciiTheme="majorHAnsi" w:hAnsiTheme="majorHAnsi" w:cs="Arial"/>
                          <w:b/>
                          <w:bCs/>
                        </w:rPr>
                        <w:t>: _______________________________</w:t>
                      </w:r>
                    </w:p>
                    <w:p w14:paraId="53655E26" w14:textId="77E5440F" w:rsidR="007834A1" w:rsidRPr="00C21E5F" w:rsidRDefault="00C21E5F" w:rsidP="00C21E5F">
                      <w:pPr>
                        <w:rPr>
                          <w:rFonts w:asciiTheme="majorHAnsi" w:hAnsiTheme="majorHAnsi" w:cs="Arial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="Arial"/>
                          <w:b/>
                          <w:bCs/>
                        </w:rPr>
                        <w:t>Anciennitet: ______________</w:t>
                      </w:r>
                      <w:r>
                        <w:rPr>
                          <w:rFonts w:asciiTheme="majorHAnsi" w:hAnsiTheme="majorHAnsi" w:cs="Arial"/>
                          <w:b/>
                          <w:bCs/>
                        </w:rPr>
                        <w:br/>
                      </w:r>
                      <w:r>
                        <w:rPr>
                          <w:rFonts w:asciiTheme="majorHAnsi" w:hAnsiTheme="majorHAnsi" w:cs="Arial"/>
                          <w:b/>
                          <w:bCs/>
                        </w:rPr>
                        <w:br/>
                      </w:r>
                      <w:r w:rsidR="007834A1" w:rsidRPr="00AB3F1A">
                        <w:rPr>
                          <w:sz w:val="24"/>
                          <w:szCs w:val="24"/>
                        </w:rPr>
                        <w:t>Adresse:</w:t>
                      </w:r>
                      <w:r w:rsidR="007834A1" w:rsidRPr="00AB3F1A">
                        <w:rPr>
                          <w:sz w:val="24"/>
                          <w:szCs w:val="24"/>
                        </w:rPr>
                        <w:tab/>
                        <w:t>__________________________________________________________________</w:t>
                      </w:r>
                      <w:r w:rsidR="007834A1">
                        <w:rPr>
                          <w:sz w:val="24"/>
                          <w:szCs w:val="24"/>
                        </w:rPr>
                        <w:t>___</w:t>
                      </w:r>
                      <w:r w:rsidR="007834A1" w:rsidRPr="00AB3F1A">
                        <w:rPr>
                          <w:sz w:val="24"/>
                          <w:szCs w:val="24"/>
                        </w:rPr>
                        <w:t>__</w:t>
                      </w:r>
                    </w:p>
                    <w:p w14:paraId="72D9C9D8" w14:textId="77777777" w:rsidR="007834A1" w:rsidRDefault="007834A1" w:rsidP="007834A1">
                      <w:pPr>
                        <w:spacing w:line="480" w:lineRule="auto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AB3F1A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Cpr.nr:</w:t>
                      </w:r>
                      <w:r w:rsidRPr="00AB3F1A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ab/>
                        <w:t>___________________ Telefon: ___________ Mail: ____________________________</w:t>
                      </w:r>
                    </w:p>
                    <w:p w14:paraId="28214ED8" w14:textId="77777777" w:rsidR="007834A1" w:rsidRPr="00AB3F1A" w:rsidRDefault="007834A1" w:rsidP="007834A1">
                      <w:pPr>
                        <w:spacing w:line="276" w:lineRule="auto"/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</w:pPr>
                      <w:r w:rsidRPr="00AB3F1A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Pension i PFA*</w:t>
                      </w: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: Ja</w:t>
                      </w:r>
                      <w:r w:rsidRPr="00AB3F1A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 xml:space="preserve"> ____</w:t>
                      </w: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ab/>
                        <w:t>Nej _</w:t>
                      </w:r>
                      <w:r w:rsidRPr="00AB3F1A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 xml:space="preserve">___ </w:t>
                      </w: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ab/>
                      </w:r>
                      <w:r w:rsidRPr="00AB3F1A">
                        <w:rPr>
                          <w:rFonts w:asciiTheme="majorHAnsi" w:hAnsiTheme="majorHAnsi" w:cs="Arial"/>
                          <w:i/>
                          <w:iCs/>
                          <w:sz w:val="24"/>
                          <w:szCs w:val="24"/>
                        </w:rPr>
                        <w:t>hvis ja</w:t>
                      </w:r>
                      <w:r w:rsidRPr="00AB3F1A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 xml:space="preserve"> - P-nummer _____________________</w:t>
                      </w:r>
                      <w:r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_____</w:t>
                      </w:r>
                      <w:r w:rsidRPr="00AB3F1A">
                        <w:rPr>
                          <w:rFonts w:asciiTheme="majorHAnsi" w:hAnsiTheme="majorHAnsi" w:cs="Arial"/>
                          <w:sz w:val="24"/>
                          <w:szCs w:val="24"/>
                        </w:rPr>
                        <w:t>____</w:t>
                      </w:r>
                    </w:p>
                    <w:p w14:paraId="20DA7330" w14:textId="125F92D5" w:rsidR="007834A1" w:rsidRPr="00CE642B" w:rsidRDefault="007834A1" w:rsidP="007834A1">
                      <w:pPr>
                        <w:spacing w:line="276" w:lineRule="auto"/>
                        <w:rPr>
                          <w:rFonts w:asciiTheme="majorHAnsi" w:hAnsiTheme="majorHAnsi" w:cs="Arial"/>
                          <w:sz w:val="20"/>
                          <w:szCs w:val="20"/>
                        </w:rPr>
                      </w:pPr>
                      <w:r w:rsidRPr="00CE642B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* Vikarer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, der er</w:t>
                      </w:r>
                      <w:r w:rsidRPr="00CE642B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omfattet af overenskomst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med</w:t>
                      </w:r>
                      <w:r w:rsidRPr="00CE642B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Organist</w:t>
                      </w:r>
                      <w:r w:rsidRPr="00CE642B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foreningen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,</w:t>
                      </w:r>
                      <w:r w:rsidRPr="00CE642B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 er berettiget til 18% pensionsbidrag.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Se </w:t>
                      </w:r>
                      <w:r w:rsidR="00200E4D"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 xml:space="preserve">evt. </w:t>
                      </w:r>
                      <w:r>
                        <w:rPr>
                          <w:rFonts w:asciiTheme="majorHAnsi" w:hAnsiTheme="majorHAnsi" w:cs="Arial"/>
                          <w:sz w:val="18"/>
                          <w:szCs w:val="18"/>
                        </w:rPr>
                        <w:t>vejledning</w:t>
                      </w:r>
                    </w:p>
                    <w:p w14:paraId="167B0F9A" w14:textId="1664FE04" w:rsidR="007834A1" w:rsidRDefault="007834A1"/>
                  </w:txbxContent>
                </v:textbox>
                <w10:wrap type="square" anchorx="margin"/>
              </v:shape>
            </w:pict>
          </mc:Fallback>
        </mc:AlternateContent>
      </w:r>
      <w:r w:rsidRPr="007834A1">
        <w:rPr>
          <w:b/>
          <w:bCs/>
        </w:rPr>
        <w:t>Navn:_____________________________________________________</w:t>
      </w:r>
    </w:p>
    <w:p w14:paraId="1697F713" w14:textId="1626EE1F" w:rsidR="001709C2" w:rsidRDefault="001709C2" w:rsidP="00F325BF">
      <w:pPr>
        <w:rPr>
          <w:rFonts w:asciiTheme="majorHAnsi" w:hAnsiTheme="majorHAnsi" w:cs="Arial"/>
          <w:b/>
          <w:bCs/>
        </w:rPr>
      </w:pPr>
    </w:p>
    <w:p w14:paraId="6D035794" w14:textId="5154CC33" w:rsidR="00521915" w:rsidRDefault="00521915" w:rsidP="00005E32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Tjenesteart: </w:t>
      </w:r>
    </w:p>
    <w:p w14:paraId="1BD307C2" w14:textId="32F1F52B" w:rsidR="00521915" w:rsidRPr="00CE642B" w:rsidRDefault="00140796" w:rsidP="00005E32">
      <w:pPr>
        <w:rPr>
          <w:rFonts w:asciiTheme="majorHAnsi" w:hAnsiTheme="majorHAnsi"/>
        </w:rPr>
      </w:pP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86F81" wp14:editId="6962A136">
                <wp:simplePos x="0" y="0"/>
                <wp:positionH relativeFrom="column">
                  <wp:posOffset>3712210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660803184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769F9" id="Rektangel 1" o:spid="_x0000_s1026" style="position:absolute;margin-left:292.3pt;margin-top:.75pt;width:12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B9CAF" wp14:editId="241A9D32">
                <wp:simplePos x="0" y="0"/>
                <wp:positionH relativeFrom="column">
                  <wp:posOffset>1731010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06459633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8E331" id="Rektangel 1" o:spid="_x0000_s1026" style="position:absolute;margin-left:136.3pt;margin-top:.7pt;width:12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77FEBE" wp14:editId="4010164A">
                <wp:simplePos x="0" y="0"/>
                <wp:positionH relativeFrom="column">
                  <wp:posOffset>928370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19980460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21B602" id="Rektangel 1" o:spid="_x0000_s1026" style="position:absolute;margin-left:73.1pt;margin-top:.7pt;width:12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CF4BE9" wp14:editId="071A078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47436424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6F54F" id="Rektangel 1" o:spid="_x0000_s1026" style="position:absolute;margin-left:0;margin-top:.7pt;width:12pt;height:11.2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" fillcolor="white [3212]" strokecolor="#030e13 [484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/>
        </w:rPr>
        <w:t xml:space="preserve">        </w:t>
      </w:r>
      <w:r w:rsidR="001709C2">
        <w:rPr>
          <w:rFonts w:asciiTheme="majorHAnsi" w:hAnsiTheme="majorHAnsi"/>
        </w:rPr>
        <w:t>Højmesse</w:t>
      </w:r>
      <w:r w:rsidR="00521915" w:rsidRPr="00CE642B">
        <w:rPr>
          <w:rFonts w:asciiTheme="majorHAnsi" w:hAnsiTheme="majorHAnsi"/>
        </w:rPr>
        <w:t xml:space="preserve"> </w:t>
      </w:r>
      <w:r w:rsidR="00907E20">
        <w:rPr>
          <w:rFonts w:asciiTheme="majorHAnsi" w:hAnsiTheme="majorHAnsi"/>
        </w:rPr>
        <w:tab/>
      </w:r>
      <w:r w:rsidR="00E82E18">
        <w:rPr>
          <w:rFonts w:asciiTheme="majorHAnsi" w:hAnsiTheme="majorHAnsi"/>
        </w:rPr>
        <w:t xml:space="preserve">    </w:t>
      </w:r>
      <w:r>
        <w:rPr>
          <w:rFonts w:asciiTheme="majorHAnsi" w:hAnsiTheme="majorHAnsi"/>
        </w:rPr>
        <w:t xml:space="preserve">      </w:t>
      </w:r>
      <w:r w:rsidR="007834A1">
        <w:rPr>
          <w:rFonts w:asciiTheme="majorHAnsi" w:hAnsiTheme="majorHAnsi"/>
        </w:rPr>
        <w:t>Fromesse</w:t>
      </w:r>
      <w:r w:rsidR="00FA38C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</w:t>
      </w:r>
      <w:r w:rsidR="00FA38C9" w:rsidRPr="00CE642B">
        <w:rPr>
          <w:rFonts w:asciiTheme="majorHAnsi" w:hAnsiTheme="majorHAnsi"/>
        </w:rPr>
        <w:t>Vielse</w:t>
      </w:r>
      <w:r w:rsidR="00FA38C9">
        <w:rPr>
          <w:rFonts w:asciiTheme="majorHAnsi" w:hAnsiTheme="majorHAnsi"/>
        </w:rPr>
        <w:t>/</w:t>
      </w:r>
      <w:r w:rsidR="007834A1" w:rsidRPr="00CE642B">
        <w:rPr>
          <w:rFonts w:asciiTheme="majorHAnsi" w:hAnsiTheme="majorHAnsi"/>
        </w:rPr>
        <w:t>Begravelse/bisættelse</w:t>
      </w:r>
      <w:r w:rsidR="00B60A2B">
        <w:rPr>
          <w:rFonts w:asciiTheme="majorHAnsi" w:hAnsiTheme="majorHAnsi"/>
        </w:rPr>
        <w:t xml:space="preserve">            </w:t>
      </w:r>
      <w:r w:rsidR="001709C2">
        <w:rPr>
          <w:rFonts w:asciiTheme="majorHAnsi" w:hAnsiTheme="majorHAnsi"/>
        </w:rPr>
        <w:t>Andet</w:t>
      </w:r>
      <w:r>
        <w:rPr>
          <w:rFonts w:asciiTheme="majorHAnsi" w:hAnsiTheme="majorHAnsi"/>
        </w:rPr>
        <w:t>, n</w:t>
      </w:r>
      <w:r w:rsidR="001709C2">
        <w:rPr>
          <w:rFonts w:asciiTheme="majorHAnsi" w:hAnsiTheme="majorHAnsi"/>
        </w:rPr>
        <w:t xml:space="preserve">otér </w:t>
      </w:r>
      <w:r w:rsidR="00C21E5F">
        <w:rPr>
          <w:rFonts w:asciiTheme="majorHAnsi" w:hAnsiTheme="majorHAnsi"/>
        </w:rPr>
        <w:t>art:  _</w:t>
      </w:r>
      <w:r w:rsidR="00521915">
        <w:rPr>
          <w:rFonts w:asciiTheme="majorHAnsi" w:hAnsiTheme="majorHAnsi"/>
        </w:rPr>
        <w:t>_______________________</w:t>
      </w:r>
    </w:p>
    <w:p w14:paraId="09DD67FF" w14:textId="77777777" w:rsidR="00521915" w:rsidRPr="00CE642B" w:rsidRDefault="00521915" w:rsidP="00005E32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ab/>
      </w:r>
    </w:p>
    <w:p w14:paraId="0DEB5A8C" w14:textId="2F9D5A83" w:rsidR="00521915" w:rsidRDefault="00521915" w:rsidP="00005E32">
      <w:pPr>
        <w:tabs>
          <w:tab w:val="left" w:pos="4962"/>
        </w:tabs>
        <w:spacing w:line="360" w:lineRule="auto"/>
        <w:rPr>
          <w:rFonts w:asciiTheme="majorHAnsi" w:hAnsiTheme="majorHAnsi" w:cs="Arial"/>
        </w:rPr>
      </w:pPr>
      <w:r w:rsidRPr="00CE642B">
        <w:rPr>
          <w:rFonts w:asciiTheme="majorHAnsi" w:hAnsiTheme="majorHAnsi" w:cs="Arial"/>
          <w:bCs/>
          <w:u w:val="single"/>
        </w:rPr>
        <w:t>Tjenestetidspunkt</w:t>
      </w:r>
      <w:r w:rsidRPr="00CE642B">
        <w:rPr>
          <w:rFonts w:asciiTheme="majorHAnsi" w:hAnsiTheme="majorHAnsi" w:cs="Arial"/>
          <w:bCs/>
        </w:rPr>
        <w:t>:</w:t>
      </w:r>
      <w:r w:rsidRPr="00CE642B">
        <w:rPr>
          <w:rFonts w:asciiTheme="majorHAnsi" w:hAnsiTheme="majorHAnsi" w:cs="Arial"/>
          <w:b/>
          <w:sz w:val="28"/>
        </w:rPr>
        <w:t xml:space="preserve">  </w:t>
      </w:r>
      <w:r w:rsidRPr="00CE642B">
        <w:rPr>
          <w:rFonts w:asciiTheme="majorHAnsi" w:hAnsiTheme="majorHAnsi" w:cs="Arial"/>
        </w:rPr>
        <w:t>___</w:t>
      </w:r>
      <w:r>
        <w:rPr>
          <w:rFonts w:asciiTheme="majorHAnsi" w:hAnsiTheme="majorHAnsi" w:cs="Arial"/>
        </w:rPr>
        <w:t>__</w:t>
      </w:r>
      <w:r w:rsidRPr="00CE642B">
        <w:rPr>
          <w:rFonts w:asciiTheme="majorHAnsi" w:hAnsiTheme="majorHAnsi" w:cs="Arial"/>
        </w:rPr>
        <w:t>__dag</w:t>
      </w:r>
      <w:r>
        <w:rPr>
          <w:rFonts w:asciiTheme="majorHAnsi" w:hAnsiTheme="majorHAnsi" w:cs="Arial"/>
        </w:rPr>
        <w:t>,</w:t>
      </w:r>
      <w:r w:rsidRPr="00CE642B">
        <w:rPr>
          <w:rFonts w:asciiTheme="majorHAnsi" w:hAnsiTheme="majorHAnsi" w:cs="Arial"/>
        </w:rPr>
        <w:t xml:space="preserve"> den        /        20</w:t>
      </w:r>
      <w:r w:rsidRPr="00CE642B">
        <w:rPr>
          <w:rFonts w:asciiTheme="majorHAnsi" w:hAnsiTheme="majorHAnsi" w:cs="Arial"/>
        </w:rPr>
        <w:tab/>
        <w:t>kl.   _______</w:t>
      </w:r>
      <w:r w:rsidR="001709C2">
        <w:rPr>
          <w:rFonts w:asciiTheme="majorHAnsi" w:hAnsiTheme="majorHAnsi" w:cs="Arial"/>
        </w:rPr>
        <w:t xml:space="preserve"> Tjenestested:_____________________</w:t>
      </w:r>
    </w:p>
    <w:tbl>
      <w:tblPr>
        <w:tblW w:w="9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657"/>
        <w:gridCol w:w="1544"/>
        <w:gridCol w:w="2552"/>
        <w:gridCol w:w="2410"/>
      </w:tblGrid>
      <w:tr w:rsidR="009167B1" w:rsidRPr="00CE642B" w14:paraId="58587759" w14:textId="77777777" w:rsidTr="0014264C">
        <w:trPr>
          <w:trHeight w:val="5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873" w14:textId="1740BFCC" w:rsidR="009167B1" w:rsidRPr="00CE642B" w:rsidRDefault="009167B1" w:rsidP="00F325BF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</w:rPr>
              <w:t xml:space="preserve">Aftalt antal </w:t>
            </w:r>
            <w:r w:rsidR="000B74A3">
              <w:rPr>
                <w:rFonts w:asciiTheme="majorHAnsi" w:hAnsiTheme="majorHAnsi"/>
                <w:b/>
                <w:bCs/>
                <w:color w:val="000000"/>
              </w:rPr>
              <w:t>løn</w:t>
            </w:r>
            <w:r w:rsidRPr="00CE642B">
              <w:rPr>
                <w:rFonts w:asciiTheme="majorHAnsi" w:hAnsiTheme="majorHAnsi"/>
                <w:b/>
                <w:bCs/>
                <w:color w:val="000000"/>
              </w:rPr>
              <w:t>timer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F5C9" w14:textId="77777777" w:rsidR="009167B1" w:rsidRPr="00CE642B" w:rsidRDefault="009167B1" w:rsidP="00F325BF">
            <w:pPr>
              <w:jc w:val="center"/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  <w:u w:val="single"/>
              </w:rPr>
              <w:t>Varslet mere</w:t>
            </w:r>
            <w:r w:rsidRPr="00CE642B">
              <w:rPr>
                <w:rFonts w:asciiTheme="majorHAnsi" w:hAnsiTheme="majorHAnsi"/>
                <w:color w:val="000000"/>
              </w:rPr>
              <w:t xml:space="preserve"> end 24 timer før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2132" w14:textId="77777777" w:rsidR="009167B1" w:rsidRPr="00CE642B" w:rsidRDefault="009167B1" w:rsidP="00F325BF">
            <w:pPr>
              <w:jc w:val="center"/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  <w:u w:val="single"/>
              </w:rPr>
              <w:t>Varslet mindre</w:t>
            </w:r>
            <w:r w:rsidRPr="00CE642B">
              <w:rPr>
                <w:rFonts w:asciiTheme="majorHAnsi" w:hAnsiTheme="majorHAnsi"/>
                <w:color w:val="000000"/>
              </w:rPr>
              <w:t xml:space="preserve"> end 24 timer før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5AB2" w14:textId="77777777" w:rsidR="009167B1" w:rsidRPr="00CE642B" w:rsidRDefault="009167B1" w:rsidP="00F325BF">
            <w:pPr>
              <w:jc w:val="center"/>
              <w:rPr>
                <w:rFonts w:asciiTheme="majorHAnsi" w:hAnsiTheme="majorHAnsi"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med natpenge (hverdage efter 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F34" w14:textId="77777777" w:rsidR="009167B1" w:rsidRPr="00CE642B" w:rsidRDefault="009167B1" w:rsidP="00F325BF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i weekend (lørdag efter kl. 14)</w:t>
            </w:r>
          </w:p>
        </w:tc>
      </w:tr>
      <w:tr w:rsidR="009167B1" w:rsidRPr="00CE642B" w14:paraId="10174AB1" w14:textId="77777777" w:rsidTr="007043CC">
        <w:trPr>
          <w:trHeight w:val="2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77C07" w14:textId="77777777" w:rsidR="009167B1" w:rsidRPr="00CE642B" w:rsidRDefault="009167B1" w:rsidP="00F325BF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E0B8F" w14:textId="77777777" w:rsidR="009167B1" w:rsidRPr="00CE642B" w:rsidRDefault="009167B1" w:rsidP="00F325BF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E3FD3" w14:textId="77777777" w:rsidR="009167B1" w:rsidRPr="00CE642B" w:rsidRDefault="009167B1" w:rsidP="00F325BF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3116" w14:textId="77777777" w:rsidR="009167B1" w:rsidRPr="00CE642B" w:rsidRDefault="009167B1" w:rsidP="00F325BF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CBA4" w14:textId="77777777" w:rsidR="009167B1" w:rsidRPr="00CE642B" w:rsidRDefault="009167B1" w:rsidP="00F325BF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</w:tr>
    </w:tbl>
    <w:p w14:paraId="608069F7" w14:textId="77777777" w:rsidR="007043CC" w:rsidRDefault="007043CC" w:rsidP="007043CC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Tjenesteart: </w:t>
      </w:r>
    </w:p>
    <w:p w14:paraId="53D6AB2C" w14:textId="77777777" w:rsidR="00140796" w:rsidRPr="00CE642B" w:rsidRDefault="00140796" w:rsidP="00140796">
      <w:pPr>
        <w:rPr>
          <w:rFonts w:asciiTheme="majorHAnsi" w:hAnsiTheme="majorHAnsi"/>
        </w:rPr>
      </w:pP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7187E8" wp14:editId="3777AFB7">
                <wp:simplePos x="0" y="0"/>
                <wp:positionH relativeFrom="column">
                  <wp:posOffset>3712210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207699699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DAD383" id="Rektangel 1" o:spid="_x0000_s1026" style="position:absolute;margin-left:292.3pt;margin-top:.75pt;width:12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9CD0A2" wp14:editId="6BFC7F76">
                <wp:simplePos x="0" y="0"/>
                <wp:positionH relativeFrom="column">
                  <wp:posOffset>1731010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685113850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C3126" id="Rektangel 1" o:spid="_x0000_s1026" style="position:absolute;margin-left:136.3pt;margin-top:.7pt;width:12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B2BCF0" wp14:editId="740732C1">
                <wp:simplePos x="0" y="0"/>
                <wp:positionH relativeFrom="column">
                  <wp:posOffset>928370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9586564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46D38" id="Rektangel 1" o:spid="_x0000_s1026" style="position:absolute;margin-left:73.1pt;margin-top:.7pt;width:12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3301B6" wp14:editId="66D576A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4712533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7BD2F" id="Rektangel 1" o:spid="_x0000_s1026" style="position:absolute;margin-left:0;margin-top:.7pt;width:12pt;height:11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" fillcolor="white [3212]" strokecolor="#030e13 [484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/>
        </w:rPr>
        <w:t xml:space="preserve">        Højmesse</w:t>
      </w:r>
      <w:r w:rsidRPr="00CE642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Fromesse          </w:t>
      </w:r>
      <w:r w:rsidRPr="00CE642B">
        <w:rPr>
          <w:rFonts w:asciiTheme="majorHAnsi" w:hAnsiTheme="majorHAnsi"/>
        </w:rPr>
        <w:t>Vielse</w:t>
      </w:r>
      <w:r>
        <w:rPr>
          <w:rFonts w:asciiTheme="majorHAnsi" w:hAnsiTheme="majorHAnsi"/>
        </w:rPr>
        <w:t>/</w:t>
      </w:r>
      <w:r w:rsidRPr="00CE642B">
        <w:rPr>
          <w:rFonts w:asciiTheme="majorHAnsi" w:hAnsiTheme="majorHAnsi"/>
        </w:rPr>
        <w:t>Begravelse/bisættelse</w:t>
      </w:r>
      <w:r>
        <w:rPr>
          <w:rFonts w:asciiTheme="majorHAnsi" w:hAnsiTheme="majorHAnsi"/>
        </w:rPr>
        <w:t xml:space="preserve">            Andet, notér art:  ________________________</w:t>
      </w:r>
    </w:p>
    <w:p w14:paraId="507BBDA3" w14:textId="77777777" w:rsidR="007043CC" w:rsidRPr="00CE642B" w:rsidRDefault="007043CC" w:rsidP="007043CC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ab/>
      </w:r>
    </w:p>
    <w:p w14:paraId="3626EBB5" w14:textId="77777777" w:rsidR="007043CC" w:rsidRDefault="007043CC" w:rsidP="007043CC">
      <w:pPr>
        <w:tabs>
          <w:tab w:val="left" w:pos="4962"/>
        </w:tabs>
        <w:spacing w:line="360" w:lineRule="auto"/>
        <w:rPr>
          <w:rFonts w:asciiTheme="majorHAnsi" w:hAnsiTheme="majorHAnsi" w:cs="Arial"/>
        </w:rPr>
      </w:pPr>
      <w:r w:rsidRPr="00CE642B">
        <w:rPr>
          <w:rFonts w:asciiTheme="majorHAnsi" w:hAnsiTheme="majorHAnsi" w:cs="Arial"/>
          <w:bCs/>
          <w:u w:val="single"/>
        </w:rPr>
        <w:t>Tjenestetidspunkt</w:t>
      </w:r>
      <w:r w:rsidRPr="00CE642B">
        <w:rPr>
          <w:rFonts w:asciiTheme="majorHAnsi" w:hAnsiTheme="majorHAnsi" w:cs="Arial"/>
          <w:bCs/>
        </w:rPr>
        <w:t>:</w:t>
      </w:r>
      <w:r w:rsidRPr="00CE642B">
        <w:rPr>
          <w:rFonts w:asciiTheme="majorHAnsi" w:hAnsiTheme="majorHAnsi" w:cs="Arial"/>
          <w:b/>
          <w:sz w:val="28"/>
        </w:rPr>
        <w:t xml:space="preserve">  </w:t>
      </w:r>
      <w:r w:rsidRPr="00CE642B">
        <w:rPr>
          <w:rFonts w:asciiTheme="majorHAnsi" w:hAnsiTheme="majorHAnsi" w:cs="Arial"/>
        </w:rPr>
        <w:t>___</w:t>
      </w:r>
      <w:r>
        <w:rPr>
          <w:rFonts w:asciiTheme="majorHAnsi" w:hAnsiTheme="majorHAnsi" w:cs="Arial"/>
        </w:rPr>
        <w:t>__</w:t>
      </w:r>
      <w:r w:rsidRPr="00CE642B">
        <w:rPr>
          <w:rFonts w:asciiTheme="majorHAnsi" w:hAnsiTheme="majorHAnsi" w:cs="Arial"/>
        </w:rPr>
        <w:t>__dag</w:t>
      </w:r>
      <w:r>
        <w:rPr>
          <w:rFonts w:asciiTheme="majorHAnsi" w:hAnsiTheme="majorHAnsi" w:cs="Arial"/>
        </w:rPr>
        <w:t>,</w:t>
      </w:r>
      <w:r w:rsidRPr="00CE642B">
        <w:rPr>
          <w:rFonts w:asciiTheme="majorHAnsi" w:hAnsiTheme="majorHAnsi" w:cs="Arial"/>
        </w:rPr>
        <w:t xml:space="preserve"> den        /        20</w:t>
      </w:r>
      <w:r w:rsidRPr="00CE642B">
        <w:rPr>
          <w:rFonts w:asciiTheme="majorHAnsi" w:hAnsiTheme="majorHAnsi" w:cs="Arial"/>
        </w:rPr>
        <w:tab/>
        <w:t>kl.   _______</w:t>
      </w:r>
      <w:r>
        <w:rPr>
          <w:rFonts w:asciiTheme="majorHAnsi" w:hAnsiTheme="majorHAnsi" w:cs="Arial"/>
        </w:rPr>
        <w:t xml:space="preserve"> Tjenestested:_____________________</w:t>
      </w:r>
    </w:p>
    <w:tbl>
      <w:tblPr>
        <w:tblW w:w="9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657"/>
        <w:gridCol w:w="1544"/>
        <w:gridCol w:w="2552"/>
        <w:gridCol w:w="2410"/>
      </w:tblGrid>
      <w:tr w:rsidR="007043CC" w:rsidRPr="00CE642B" w14:paraId="71CB246F" w14:textId="77777777" w:rsidTr="0040723A">
        <w:trPr>
          <w:trHeight w:val="5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6243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</w:rPr>
              <w:t xml:space="preserve">Aftalt antal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løn</w:t>
            </w:r>
            <w:r w:rsidRPr="00CE642B">
              <w:rPr>
                <w:rFonts w:asciiTheme="majorHAnsi" w:hAnsiTheme="majorHAnsi"/>
                <w:b/>
                <w:bCs/>
                <w:color w:val="000000"/>
              </w:rPr>
              <w:t>timer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6034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  <w:u w:val="single"/>
              </w:rPr>
              <w:t>Varslet mere</w:t>
            </w:r>
            <w:r w:rsidRPr="00CE642B">
              <w:rPr>
                <w:rFonts w:asciiTheme="majorHAnsi" w:hAnsiTheme="majorHAnsi"/>
                <w:color w:val="000000"/>
              </w:rPr>
              <w:t xml:space="preserve"> end 24 timer før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01E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  <w:u w:val="single"/>
              </w:rPr>
              <w:t>Varslet mindre</w:t>
            </w:r>
            <w:r w:rsidRPr="00CE642B">
              <w:rPr>
                <w:rFonts w:asciiTheme="majorHAnsi" w:hAnsiTheme="majorHAnsi"/>
                <w:color w:val="000000"/>
              </w:rPr>
              <w:t xml:space="preserve"> end 24 timer før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20E0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med natpenge (hverdage efter 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1122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i weekend (lørdag efter kl. 14)</w:t>
            </w:r>
          </w:p>
        </w:tc>
      </w:tr>
      <w:tr w:rsidR="007043CC" w:rsidRPr="00CE642B" w14:paraId="3A226ED8" w14:textId="77777777" w:rsidTr="0040723A">
        <w:trPr>
          <w:trHeight w:val="2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1A36C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72BB2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40DC1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6089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1CD1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</w:tr>
    </w:tbl>
    <w:p w14:paraId="5603240B" w14:textId="77777777" w:rsidR="007043CC" w:rsidRPr="00CE642B" w:rsidRDefault="007043CC" w:rsidP="007043CC">
      <w:pPr>
        <w:rPr>
          <w:rFonts w:asciiTheme="majorHAnsi" w:hAnsiTheme="majorHAnsi"/>
        </w:rPr>
      </w:pPr>
    </w:p>
    <w:p w14:paraId="337BBC53" w14:textId="77777777" w:rsidR="007043CC" w:rsidRDefault="007043CC" w:rsidP="007043CC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Tjenesteart: </w:t>
      </w:r>
    </w:p>
    <w:p w14:paraId="06DCC35B" w14:textId="77777777" w:rsidR="00140796" w:rsidRPr="00CE642B" w:rsidRDefault="00140796" w:rsidP="00140796">
      <w:pPr>
        <w:rPr>
          <w:rFonts w:asciiTheme="majorHAnsi" w:hAnsiTheme="majorHAnsi"/>
        </w:rPr>
      </w:pP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E3F3AB8" wp14:editId="3ABC9BAE">
                <wp:simplePos x="0" y="0"/>
                <wp:positionH relativeFrom="column">
                  <wp:posOffset>3712210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34489615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995D1" id="Rektangel 1" o:spid="_x0000_s1026" style="position:absolute;margin-left:292.3pt;margin-top:.75pt;width:12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0AD3F32" wp14:editId="415E4AF7">
                <wp:simplePos x="0" y="0"/>
                <wp:positionH relativeFrom="column">
                  <wp:posOffset>1731010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43327968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77B17" id="Rektangel 1" o:spid="_x0000_s1026" style="position:absolute;margin-left:136.3pt;margin-top:.7pt;width:12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6EAB7D" wp14:editId="05B5B860">
                <wp:simplePos x="0" y="0"/>
                <wp:positionH relativeFrom="column">
                  <wp:posOffset>928370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4880455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C3C46" id="Rektangel 1" o:spid="_x0000_s1026" style="position:absolute;margin-left:73.1pt;margin-top:.7pt;width:12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" fillcolor="white [3212]" strokecolor="#030e13 [484]" strokeweight="1pt"/>
            </w:pict>
          </mc:Fallback>
        </mc:AlternateContent>
      </w:r>
      <w:r w:rsidRPr="00CE642B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6EE5D0" wp14:editId="6473131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593793676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C7A362" id="Rektangel 1" o:spid="_x0000_s1026" style="position:absolute;margin-left:0;margin-top:.7pt;width:12pt;height:11.2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" fillcolor="white [3212]" strokecolor="#030e13 [484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/>
        </w:rPr>
        <w:t xml:space="preserve">        Højmesse</w:t>
      </w:r>
      <w:r w:rsidRPr="00CE642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ab/>
        <w:t xml:space="preserve">          Fromesse          </w:t>
      </w:r>
      <w:r w:rsidRPr="00CE642B">
        <w:rPr>
          <w:rFonts w:asciiTheme="majorHAnsi" w:hAnsiTheme="majorHAnsi"/>
        </w:rPr>
        <w:t>Vielse</w:t>
      </w:r>
      <w:r>
        <w:rPr>
          <w:rFonts w:asciiTheme="majorHAnsi" w:hAnsiTheme="majorHAnsi"/>
        </w:rPr>
        <w:t>/</w:t>
      </w:r>
      <w:r w:rsidRPr="00CE642B">
        <w:rPr>
          <w:rFonts w:asciiTheme="majorHAnsi" w:hAnsiTheme="majorHAnsi"/>
        </w:rPr>
        <w:t>Begravelse/bisættelse</w:t>
      </w:r>
      <w:r>
        <w:rPr>
          <w:rFonts w:asciiTheme="majorHAnsi" w:hAnsiTheme="majorHAnsi"/>
        </w:rPr>
        <w:t xml:space="preserve">            Andet, notér art:  ________________________</w:t>
      </w:r>
    </w:p>
    <w:p w14:paraId="3A3CF036" w14:textId="77777777" w:rsidR="007043CC" w:rsidRPr="00CE642B" w:rsidRDefault="007043CC" w:rsidP="007043CC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ab/>
      </w:r>
    </w:p>
    <w:p w14:paraId="4ED81192" w14:textId="77777777" w:rsidR="007043CC" w:rsidRDefault="007043CC" w:rsidP="007043CC">
      <w:pPr>
        <w:tabs>
          <w:tab w:val="left" w:pos="4962"/>
        </w:tabs>
        <w:spacing w:line="360" w:lineRule="auto"/>
        <w:rPr>
          <w:rFonts w:asciiTheme="majorHAnsi" w:hAnsiTheme="majorHAnsi" w:cs="Arial"/>
        </w:rPr>
      </w:pPr>
      <w:r w:rsidRPr="00CE642B">
        <w:rPr>
          <w:rFonts w:asciiTheme="majorHAnsi" w:hAnsiTheme="majorHAnsi" w:cs="Arial"/>
          <w:bCs/>
          <w:u w:val="single"/>
        </w:rPr>
        <w:t>Tjenestetidspunkt</w:t>
      </w:r>
      <w:r w:rsidRPr="00CE642B">
        <w:rPr>
          <w:rFonts w:asciiTheme="majorHAnsi" w:hAnsiTheme="majorHAnsi" w:cs="Arial"/>
          <w:bCs/>
        </w:rPr>
        <w:t>:</w:t>
      </w:r>
      <w:r w:rsidRPr="00CE642B">
        <w:rPr>
          <w:rFonts w:asciiTheme="majorHAnsi" w:hAnsiTheme="majorHAnsi" w:cs="Arial"/>
          <w:b/>
          <w:sz w:val="28"/>
        </w:rPr>
        <w:t xml:space="preserve">  </w:t>
      </w:r>
      <w:r w:rsidRPr="00CE642B">
        <w:rPr>
          <w:rFonts w:asciiTheme="majorHAnsi" w:hAnsiTheme="majorHAnsi" w:cs="Arial"/>
        </w:rPr>
        <w:t>___</w:t>
      </w:r>
      <w:r>
        <w:rPr>
          <w:rFonts w:asciiTheme="majorHAnsi" w:hAnsiTheme="majorHAnsi" w:cs="Arial"/>
        </w:rPr>
        <w:t>__</w:t>
      </w:r>
      <w:r w:rsidRPr="00CE642B">
        <w:rPr>
          <w:rFonts w:asciiTheme="majorHAnsi" w:hAnsiTheme="majorHAnsi" w:cs="Arial"/>
        </w:rPr>
        <w:t>__dag</w:t>
      </w:r>
      <w:r>
        <w:rPr>
          <w:rFonts w:asciiTheme="majorHAnsi" w:hAnsiTheme="majorHAnsi" w:cs="Arial"/>
        </w:rPr>
        <w:t>,</w:t>
      </w:r>
      <w:r w:rsidRPr="00CE642B">
        <w:rPr>
          <w:rFonts w:asciiTheme="majorHAnsi" w:hAnsiTheme="majorHAnsi" w:cs="Arial"/>
        </w:rPr>
        <w:t xml:space="preserve"> den        /        20</w:t>
      </w:r>
      <w:r w:rsidRPr="00CE642B">
        <w:rPr>
          <w:rFonts w:asciiTheme="majorHAnsi" w:hAnsiTheme="majorHAnsi" w:cs="Arial"/>
        </w:rPr>
        <w:tab/>
        <w:t>kl.   _______</w:t>
      </w:r>
      <w:r>
        <w:rPr>
          <w:rFonts w:asciiTheme="majorHAnsi" w:hAnsiTheme="majorHAnsi" w:cs="Arial"/>
        </w:rPr>
        <w:t xml:space="preserve"> Tjenestested:_____________________</w:t>
      </w:r>
    </w:p>
    <w:tbl>
      <w:tblPr>
        <w:tblW w:w="95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657"/>
        <w:gridCol w:w="1544"/>
        <w:gridCol w:w="2552"/>
        <w:gridCol w:w="2410"/>
      </w:tblGrid>
      <w:tr w:rsidR="007043CC" w:rsidRPr="00CE642B" w14:paraId="2AB73BEE" w14:textId="77777777" w:rsidTr="0040723A">
        <w:trPr>
          <w:trHeight w:val="5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F298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b/>
                <w:bCs/>
                <w:color w:val="000000"/>
                <w:u w:val="single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</w:rPr>
              <w:t xml:space="preserve">Aftalt antal </w:t>
            </w:r>
            <w:r>
              <w:rPr>
                <w:rFonts w:asciiTheme="majorHAnsi" w:hAnsiTheme="majorHAnsi"/>
                <w:b/>
                <w:bCs/>
                <w:color w:val="000000"/>
              </w:rPr>
              <w:t>løn</w:t>
            </w:r>
            <w:r w:rsidRPr="00CE642B">
              <w:rPr>
                <w:rFonts w:asciiTheme="majorHAnsi" w:hAnsiTheme="majorHAnsi"/>
                <w:b/>
                <w:bCs/>
                <w:color w:val="000000"/>
              </w:rPr>
              <w:t>timer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81EB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  <w:u w:val="single"/>
              </w:rPr>
              <w:t>Varslet mere</w:t>
            </w:r>
            <w:r w:rsidRPr="00CE642B">
              <w:rPr>
                <w:rFonts w:asciiTheme="majorHAnsi" w:hAnsiTheme="majorHAnsi"/>
                <w:color w:val="000000"/>
              </w:rPr>
              <w:t xml:space="preserve"> end 24 timer før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DFE7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b/>
                <w:bCs/>
                <w:color w:val="000000"/>
                <w:u w:val="single"/>
              </w:rPr>
              <w:t>Varslet mindre</w:t>
            </w:r>
            <w:r w:rsidRPr="00CE642B">
              <w:rPr>
                <w:rFonts w:asciiTheme="majorHAnsi" w:hAnsiTheme="majorHAnsi"/>
                <w:color w:val="000000"/>
              </w:rPr>
              <w:t xml:space="preserve"> end 24 timer før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57FD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med natpenge (hverdage efter 17)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7229" w14:textId="77777777" w:rsidR="007043CC" w:rsidRPr="00CE642B" w:rsidRDefault="007043CC" w:rsidP="0040723A">
            <w:pPr>
              <w:jc w:val="center"/>
              <w:rPr>
                <w:rFonts w:asciiTheme="majorHAnsi" w:hAnsiTheme="majorHAnsi"/>
                <w:b/>
                <w:bCs/>
                <w:color w:val="000000"/>
              </w:rPr>
            </w:pPr>
            <w:r w:rsidRPr="00AB3F1A">
              <w:rPr>
                <w:rFonts w:asciiTheme="majorHAnsi" w:hAnsiTheme="majorHAnsi"/>
                <w:b/>
                <w:bCs/>
                <w:color w:val="000000"/>
              </w:rPr>
              <w:t>Heraf</w:t>
            </w:r>
            <w:r w:rsidRPr="00CE642B">
              <w:rPr>
                <w:rFonts w:asciiTheme="majorHAnsi" w:hAnsiTheme="majorHAnsi"/>
                <w:color w:val="000000"/>
              </w:rPr>
              <w:t xml:space="preserve"> timer i weekend (lørdag efter kl. 14)</w:t>
            </w:r>
          </w:p>
        </w:tc>
      </w:tr>
      <w:tr w:rsidR="007043CC" w:rsidRPr="00CE642B" w14:paraId="7094FA05" w14:textId="77777777" w:rsidTr="0040723A">
        <w:trPr>
          <w:trHeight w:val="2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2D34E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139DD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5CE04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D5DAC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70BD" w14:textId="77777777" w:rsidR="007043CC" w:rsidRPr="00CE642B" w:rsidRDefault="007043CC" w:rsidP="0040723A">
            <w:pPr>
              <w:rPr>
                <w:rFonts w:asciiTheme="majorHAnsi" w:hAnsiTheme="majorHAnsi"/>
                <w:color w:val="000000"/>
              </w:rPr>
            </w:pPr>
            <w:r w:rsidRPr="00CE642B">
              <w:rPr>
                <w:rFonts w:asciiTheme="majorHAnsi" w:hAnsiTheme="majorHAnsi"/>
                <w:color w:val="000000"/>
              </w:rPr>
              <w:t> </w:t>
            </w:r>
          </w:p>
        </w:tc>
      </w:tr>
    </w:tbl>
    <w:p w14:paraId="1E487938" w14:textId="77777777" w:rsidR="007043CC" w:rsidRPr="00CE642B" w:rsidRDefault="007043CC" w:rsidP="007043CC">
      <w:pPr>
        <w:rPr>
          <w:rFonts w:asciiTheme="majorHAnsi" w:hAnsiTheme="majorHAnsi"/>
        </w:rPr>
      </w:pPr>
    </w:p>
    <w:p w14:paraId="55C86795" w14:textId="3EEAAE42" w:rsidR="009167B1" w:rsidRPr="00CE642B" w:rsidRDefault="009167B1" w:rsidP="00F325BF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 xml:space="preserve">Antal timer skal aftales mellem vikar og menighedsråd </w:t>
      </w:r>
      <w:r w:rsidRPr="00CE642B">
        <w:rPr>
          <w:rFonts w:asciiTheme="majorHAnsi" w:hAnsiTheme="majorHAnsi"/>
          <w:i/>
          <w:iCs/>
        </w:rPr>
        <w:t>inden</w:t>
      </w:r>
      <w:r w:rsidRPr="00CE642B">
        <w:rPr>
          <w:rFonts w:asciiTheme="majorHAnsi" w:hAnsiTheme="majorHAnsi"/>
        </w:rPr>
        <w:t xml:space="preserve"> tjenesten. Aflønning sker med timeløn</w:t>
      </w:r>
      <w:r w:rsidR="00140796">
        <w:rPr>
          <w:rFonts w:asciiTheme="majorHAnsi" w:hAnsiTheme="majorHAnsi"/>
        </w:rPr>
        <w:t xml:space="preserve"> jf. overenskomsten</w:t>
      </w:r>
      <w:r w:rsidRPr="00CE642B">
        <w:rPr>
          <w:rFonts w:asciiTheme="majorHAnsi" w:hAnsiTheme="majorHAnsi"/>
        </w:rPr>
        <w:t xml:space="preserve"> efter aftalt timeforbrug ved tjenesten. </w:t>
      </w:r>
    </w:p>
    <w:p w14:paraId="6B2B15A2" w14:textId="77777777" w:rsidR="009167B1" w:rsidRPr="00CE642B" w:rsidRDefault="009167B1" w:rsidP="00F325BF">
      <w:pPr>
        <w:rPr>
          <w:rFonts w:asciiTheme="majorHAnsi" w:hAnsiTheme="majorHAnsi"/>
          <w:b/>
          <w:bCs/>
          <w:sz w:val="28"/>
          <w:szCs w:val="28"/>
        </w:rPr>
      </w:pPr>
    </w:p>
    <w:p w14:paraId="1058C003" w14:textId="0FB26180" w:rsidR="00302A1A" w:rsidRPr="002F2489" w:rsidRDefault="00302A1A" w:rsidP="00302A1A">
      <w:pPr>
        <w:rPr>
          <w:rFonts w:asciiTheme="majorHAnsi" w:hAnsiTheme="majorHAnsi"/>
          <w:sz w:val="20"/>
          <w:szCs w:val="20"/>
        </w:rPr>
      </w:pPr>
      <w:r w:rsidRPr="008678BB">
        <w:rPr>
          <w:rFonts w:asciiTheme="majorHAnsi" w:hAnsiTheme="majorHAnsi" w:cs="Arial"/>
          <w:b/>
          <w:bCs/>
        </w:rPr>
        <w:t>Kørsel</w:t>
      </w:r>
      <w:r w:rsidR="007834A1">
        <w:rPr>
          <w:rFonts w:asciiTheme="majorHAnsi" w:hAnsiTheme="majorHAnsi" w:cs="Arial"/>
          <w:b/>
          <w:bCs/>
        </w:rPr>
        <w:t xml:space="preserve"> </w:t>
      </w:r>
      <w:r w:rsidR="0094707E">
        <w:rPr>
          <w:rFonts w:asciiTheme="majorHAnsi" w:hAnsiTheme="majorHAnsi" w:cs="Arial"/>
          <w:b/>
          <w:bCs/>
        </w:rPr>
        <w:t xml:space="preserve">kun </w:t>
      </w:r>
      <w:r w:rsidR="007834A1">
        <w:rPr>
          <w:rFonts w:asciiTheme="majorHAnsi" w:hAnsiTheme="majorHAnsi" w:cs="Arial"/>
          <w:b/>
          <w:bCs/>
        </w:rPr>
        <w:t>mellem tjenestesteder</w:t>
      </w:r>
      <w:r w:rsidRPr="00302A1A">
        <w:rPr>
          <w:rFonts w:asciiTheme="majorHAnsi" w:hAnsiTheme="majorHAnsi" w:cs="Arial"/>
        </w:rPr>
        <w:t xml:space="preserve"> antal km ___________ </w:t>
      </w:r>
    </w:p>
    <w:p w14:paraId="2D7AB9F7" w14:textId="77777777" w:rsidR="00302A1A" w:rsidRPr="00CE642B" w:rsidRDefault="00302A1A" w:rsidP="00F325BF">
      <w:pPr>
        <w:rPr>
          <w:rFonts w:asciiTheme="majorHAnsi" w:hAnsiTheme="majorHAnsi"/>
          <w:b/>
          <w:bCs/>
        </w:rPr>
      </w:pPr>
    </w:p>
    <w:p w14:paraId="3DFB0EC8" w14:textId="77777777" w:rsidR="009167B1" w:rsidRPr="00CE642B" w:rsidRDefault="009167B1" w:rsidP="00F325BF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Dato:</w:t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  <w:t>Dato:</w:t>
      </w:r>
    </w:p>
    <w:p w14:paraId="479960FA" w14:textId="77777777" w:rsidR="009167B1" w:rsidRPr="00CE642B" w:rsidRDefault="009167B1" w:rsidP="00F325BF">
      <w:pPr>
        <w:rPr>
          <w:rFonts w:asciiTheme="majorHAnsi" w:hAnsiTheme="majorHAnsi"/>
          <w:b/>
          <w:bCs/>
        </w:rPr>
      </w:pPr>
    </w:p>
    <w:p w14:paraId="06E47D38" w14:textId="77777777" w:rsidR="009167B1" w:rsidRPr="00CE642B" w:rsidRDefault="009167B1" w:rsidP="00F325BF">
      <w:pPr>
        <w:rPr>
          <w:rFonts w:asciiTheme="majorHAnsi" w:hAnsiTheme="majorHAnsi"/>
          <w:b/>
          <w:bCs/>
        </w:rPr>
      </w:pPr>
      <w:r w:rsidRPr="00CE642B">
        <w:rPr>
          <w:rFonts w:asciiTheme="majorHAnsi" w:hAnsiTheme="majorHAnsi"/>
          <w:b/>
          <w:bCs/>
        </w:rPr>
        <w:t xml:space="preserve">______________________________________    </w:t>
      </w:r>
      <w:r w:rsidRPr="00CE642B">
        <w:rPr>
          <w:rFonts w:asciiTheme="majorHAnsi" w:hAnsiTheme="majorHAnsi"/>
          <w:b/>
          <w:bCs/>
        </w:rPr>
        <w:tab/>
        <w:t>________________________________________</w:t>
      </w:r>
    </w:p>
    <w:p w14:paraId="566AAB3A" w14:textId="49522BB0" w:rsidR="00D6049C" w:rsidRDefault="009167B1" w:rsidP="00F325BF">
      <w:pPr>
        <w:rPr>
          <w:rFonts w:asciiTheme="majorHAnsi" w:hAnsiTheme="majorHAnsi"/>
        </w:rPr>
      </w:pPr>
      <w:r w:rsidRPr="00CE642B">
        <w:rPr>
          <w:rFonts w:asciiTheme="majorHAnsi" w:hAnsiTheme="majorHAnsi"/>
        </w:rPr>
        <w:t>Underskrift vikar</w:t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</w:r>
      <w:r w:rsidRPr="00CE642B">
        <w:rPr>
          <w:rFonts w:asciiTheme="majorHAnsi" w:hAnsiTheme="majorHAnsi"/>
        </w:rPr>
        <w:tab/>
        <w:t xml:space="preserve">Underskrift </w:t>
      </w:r>
      <w:r w:rsidR="00C21E5F">
        <w:rPr>
          <w:rFonts w:asciiTheme="majorHAnsi" w:hAnsiTheme="majorHAnsi"/>
        </w:rPr>
        <w:t>præst/</w:t>
      </w:r>
      <w:r w:rsidRPr="00CE642B">
        <w:rPr>
          <w:rFonts w:asciiTheme="majorHAnsi" w:hAnsiTheme="majorHAnsi"/>
        </w:rPr>
        <w:t>menighedsråd</w:t>
      </w:r>
    </w:p>
    <w:sectPr w:rsidR="00D6049C" w:rsidSect="007043CC">
      <w:footerReference w:type="default" r:id="rId6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1305F" w14:textId="77777777" w:rsidR="009A39DF" w:rsidRDefault="009A39DF" w:rsidP="002B5693">
      <w:r>
        <w:separator/>
      </w:r>
    </w:p>
  </w:endnote>
  <w:endnote w:type="continuationSeparator" w:id="0">
    <w:p w14:paraId="53430E03" w14:textId="77777777" w:rsidR="009A39DF" w:rsidRDefault="009A39DF" w:rsidP="002B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3874" w14:textId="71EC748D" w:rsidR="00C21E5F" w:rsidRPr="00C21E5F" w:rsidRDefault="00C21E5F" w:rsidP="00C21E5F">
    <w:pPr>
      <w:pStyle w:val="Sidefod"/>
      <w:jc w:val="right"/>
      <w:rPr>
        <w:i/>
        <w:iCs/>
        <w:sz w:val="20"/>
        <w:szCs w:val="20"/>
      </w:rPr>
    </w:pPr>
    <w:r w:rsidRPr="00C21E5F">
      <w:rPr>
        <w:i/>
        <w:iCs/>
        <w:sz w:val="20"/>
        <w:szCs w:val="20"/>
      </w:rPr>
      <w:t xml:space="preserve">MFA </w:t>
    </w:r>
    <w:proofErr w:type="gramStart"/>
    <w:r w:rsidRPr="00C21E5F">
      <w:rPr>
        <w:i/>
        <w:iCs/>
        <w:sz w:val="20"/>
        <w:szCs w:val="20"/>
      </w:rPr>
      <w:t>Oktober</w:t>
    </w:r>
    <w:proofErr w:type="gramEnd"/>
    <w:r w:rsidRPr="00C21E5F">
      <w:rPr>
        <w:i/>
        <w:iCs/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C4717" w14:textId="77777777" w:rsidR="009A39DF" w:rsidRDefault="009A39DF" w:rsidP="002B5693">
      <w:r>
        <w:separator/>
      </w:r>
    </w:p>
  </w:footnote>
  <w:footnote w:type="continuationSeparator" w:id="0">
    <w:p w14:paraId="77457603" w14:textId="77777777" w:rsidR="009A39DF" w:rsidRDefault="009A39DF" w:rsidP="002B5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D9"/>
    <w:rsid w:val="00005F94"/>
    <w:rsid w:val="0001049F"/>
    <w:rsid w:val="00015B4A"/>
    <w:rsid w:val="00026A36"/>
    <w:rsid w:val="00071EDB"/>
    <w:rsid w:val="000806D4"/>
    <w:rsid w:val="00093AE6"/>
    <w:rsid w:val="00096F85"/>
    <w:rsid w:val="000B74A3"/>
    <w:rsid w:val="001119D9"/>
    <w:rsid w:val="00135BBA"/>
    <w:rsid w:val="00140796"/>
    <w:rsid w:val="001709C2"/>
    <w:rsid w:val="001823DD"/>
    <w:rsid w:val="00183423"/>
    <w:rsid w:val="001A3D5A"/>
    <w:rsid w:val="001C4CBE"/>
    <w:rsid w:val="001C7D30"/>
    <w:rsid w:val="001F45F9"/>
    <w:rsid w:val="00200E4D"/>
    <w:rsid w:val="00222013"/>
    <w:rsid w:val="00244CD3"/>
    <w:rsid w:val="00264192"/>
    <w:rsid w:val="002713B0"/>
    <w:rsid w:val="002B51BC"/>
    <w:rsid w:val="002B5693"/>
    <w:rsid w:val="002D33B7"/>
    <w:rsid w:val="002F2489"/>
    <w:rsid w:val="00302A1A"/>
    <w:rsid w:val="00325143"/>
    <w:rsid w:val="00332FA2"/>
    <w:rsid w:val="00357C3C"/>
    <w:rsid w:val="00366A68"/>
    <w:rsid w:val="00377903"/>
    <w:rsid w:val="003A2E00"/>
    <w:rsid w:val="003A43DD"/>
    <w:rsid w:val="003B6946"/>
    <w:rsid w:val="003F5D48"/>
    <w:rsid w:val="004373FC"/>
    <w:rsid w:val="00445A34"/>
    <w:rsid w:val="004461F7"/>
    <w:rsid w:val="00467C1A"/>
    <w:rsid w:val="004965AC"/>
    <w:rsid w:val="004A0E78"/>
    <w:rsid w:val="004E6524"/>
    <w:rsid w:val="00521915"/>
    <w:rsid w:val="00574797"/>
    <w:rsid w:val="00605F28"/>
    <w:rsid w:val="006063D7"/>
    <w:rsid w:val="00612F2A"/>
    <w:rsid w:val="00661978"/>
    <w:rsid w:val="00672214"/>
    <w:rsid w:val="00690AC3"/>
    <w:rsid w:val="0070117A"/>
    <w:rsid w:val="007043CC"/>
    <w:rsid w:val="0077019D"/>
    <w:rsid w:val="007834A1"/>
    <w:rsid w:val="007C1F8F"/>
    <w:rsid w:val="007F2749"/>
    <w:rsid w:val="008678BB"/>
    <w:rsid w:val="008939BC"/>
    <w:rsid w:val="008C46EB"/>
    <w:rsid w:val="00907E20"/>
    <w:rsid w:val="009162BF"/>
    <w:rsid w:val="009167B1"/>
    <w:rsid w:val="0094707E"/>
    <w:rsid w:val="00957A7F"/>
    <w:rsid w:val="00976B9E"/>
    <w:rsid w:val="009A39DF"/>
    <w:rsid w:val="009B71D6"/>
    <w:rsid w:val="009D3D3F"/>
    <w:rsid w:val="009E2FF5"/>
    <w:rsid w:val="00A8739C"/>
    <w:rsid w:val="00AA5D7B"/>
    <w:rsid w:val="00AB4F12"/>
    <w:rsid w:val="00AE20F0"/>
    <w:rsid w:val="00AF490E"/>
    <w:rsid w:val="00B32E78"/>
    <w:rsid w:val="00B60A2B"/>
    <w:rsid w:val="00B658DF"/>
    <w:rsid w:val="00B81D21"/>
    <w:rsid w:val="00B86F99"/>
    <w:rsid w:val="00B92569"/>
    <w:rsid w:val="00BA1895"/>
    <w:rsid w:val="00BC0CCC"/>
    <w:rsid w:val="00BC62FE"/>
    <w:rsid w:val="00C21E5F"/>
    <w:rsid w:val="00C3443E"/>
    <w:rsid w:val="00C743B3"/>
    <w:rsid w:val="00C75ABD"/>
    <w:rsid w:val="00C92B44"/>
    <w:rsid w:val="00D24307"/>
    <w:rsid w:val="00D45920"/>
    <w:rsid w:val="00D6049C"/>
    <w:rsid w:val="00D73794"/>
    <w:rsid w:val="00D7699E"/>
    <w:rsid w:val="00D83260"/>
    <w:rsid w:val="00DA6EDC"/>
    <w:rsid w:val="00DE06D8"/>
    <w:rsid w:val="00DE55DF"/>
    <w:rsid w:val="00E079E8"/>
    <w:rsid w:val="00E160B7"/>
    <w:rsid w:val="00E812B5"/>
    <w:rsid w:val="00E82E18"/>
    <w:rsid w:val="00E97176"/>
    <w:rsid w:val="00EA7E1B"/>
    <w:rsid w:val="00EB1853"/>
    <w:rsid w:val="00F051D1"/>
    <w:rsid w:val="00F1082E"/>
    <w:rsid w:val="00F121D6"/>
    <w:rsid w:val="00F27221"/>
    <w:rsid w:val="00F325BF"/>
    <w:rsid w:val="00F42D5F"/>
    <w:rsid w:val="00F46001"/>
    <w:rsid w:val="00FA38C9"/>
    <w:rsid w:val="00FB343A"/>
    <w:rsid w:val="00FC50D0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F678"/>
  <w15:chartTrackingRefBased/>
  <w15:docId w15:val="{3A8F2B03-3029-44FD-B5B9-2977ABDE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9C"/>
  </w:style>
  <w:style w:type="paragraph" w:styleId="Overskrift1">
    <w:name w:val="heading 1"/>
    <w:basedOn w:val="Normal"/>
    <w:next w:val="Normal"/>
    <w:link w:val="Overskrift1Tegn"/>
    <w:uiPriority w:val="9"/>
    <w:qFormat/>
    <w:rsid w:val="00111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11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11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11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11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119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119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119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119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11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11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11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119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119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119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119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119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119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119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11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119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11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119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119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119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119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11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119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119D9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111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2B569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B5693"/>
  </w:style>
  <w:style w:type="paragraph" w:styleId="Sidefod">
    <w:name w:val="footer"/>
    <w:basedOn w:val="Normal"/>
    <w:link w:val="SidefodTegn"/>
    <w:uiPriority w:val="99"/>
    <w:unhideWhenUsed/>
    <w:rsid w:val="002B569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2B5693"/>
  </w:style>
  <w:style w:type="character" w:styleId="Kommentarhenvisning">
    <w:name w:val="annotation reference"/>
    <w:basedOn w:val="Standardskrifttypeiafsnit"/>
    <w:uiPriority w:val="99"/>
    <w:semiHidden/>
    <w:unhideWhenUsed/>
    <w:rsid w:val="003A2E00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3A2E00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A2E00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A2E0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2E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8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01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1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7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8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807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2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49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8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2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Folkekirkens IT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Fage Sørensen;Michael Riis</dc:creator>
  <cp:keywords/>
  <dc:description/>
  <cp:lastModifiedBy>Henrik Dahl</cp:lastModifiedBy>
  <cp:revision>13</cp:revision>
  <cp:lastPrinted>2025-10-27T08:28:00Z</cp:lastPrinted>
  <dcterms:created xsi:type="dcterms:W3CDTF">2025-10-20T07:39:00Z</dcterms:created>
  <dcterms:modified xsi:type="dcterms:W3CDTF">2025-10-27T08:35:00Z</dcterms:modified>
</cp:coreProperties>
</file>